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873A" w14:textId="3997B057" w:rsidR="00E91E6A" w:rsidRDefault="00E91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6CEF8B" wp14:editId="308F16F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536700" cy="5969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F019" w14:textId="6E88D5F9" w:rsidR="00E91E6A" w:rsidRPr="00E91E6A" w:rsidRDefault="00E91E6A" w:rsidP="00E91E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E6A">
                              <w:rPr>
                                <w:b/>
                                <w:sz w:val="28"/>
                                <w:szCs w:val="28"/>
                              </w:rPr>
                              <w:t>Common Site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E91E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E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0;width:121pt;height:4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V9IAIAAEQEAAAOAAAAZHJzL2Uyb0RvYy54bWysU9tu2zAMfR+wfxD0vjjJkrQx4hRdugwD&#10;ugvQ7gNoWY6FSaInKbGzrx8lp2l2exmmB4EUqUPykFzd9Eazg3ReoS34ZDTmTFqBlbK7gn953L66&#10;5swHsBVotLLgR+n5zfrli1XX5nKKDepKOkYg1uddW/AmhDbPMi8aacCPsJWWjDU6A4FUt8sqBx2h&#10;G51Nx+NF1qGrWodCek+vd4ORrxN+XUsRPtW1l4HpglNuId0u3WW8s/UK8p2DtlHilAb8QxYGlKWg&#10;Z6g7CMD2Tv0GZZRw6LEOI4Emw7pWQqYaqJrJ+JdqHhpoZaqFyPHtmSb//2DFx8Nnx1RV8AVnFgy1&#10;6FH2gb3Bnk0jO13rc3J6aMkt9PRMXU6V+vYexVfPLG4asDt56xx2jYSKspvEn9nF1wHHR5Cy+4AV&#10;hYF9wATU185E6ogMRujUpeO5MzEVEUPOXy+uxmQSZJsvF0uSYwjIn363zod3Eg2LQsEddT6hw+He&#10;h8H1ySUG86hVtVVaJ8Xtyo127AA0Jdt0Tug/uWnLuoIv59P5QMBfIcbp/AnCqEDjrpUp+PXZCfJI&#10;21tbUZqQB1B6kKk6bU88RuoGEkNf9uQYyS2xOhKjDoexpjUkoUH3nbOORrrg/tsenORMv7fUleVk&#10;Nos7kJTZ/GpKiru0lJcWsIKgCh44G8RNSHsTc7R4S92rVSL2OZNTrjSqqTWntYq7cKknr+flX/8A&#10;AAD//wMAUEsDBBQABgAIAAAAIQDyP5RL3gAAAAcBAAAPAAAAZHJzL2Rvd25yZXYueG1sTI9BT8Mw&#10;DIXvSPyHyEhcEEvZqm0tdSeEBILbGAiuWZO1FYlTkqwr/x5zgov1rGe997naTM6K0YTYe0K4mWUg&#10;DDVe99QivL0+XK9BxKRIK+vJIHybCJv6/KxSpfYnejHjLrWCQyiWCqFLaSiljE1nnIozPxhi7+CD&#10;U4nX0Eod1InDnZXzLFtKp3rihk4N5r4zzefu6BDW+dP4EZ8X2/dmebBFulqNj18B8fJiursFkcyU&#10;/o7hF5/RoWamvT+SjsIi5EXGvyQEnmyvFnMWe4Qiz0DWlfzPX/8AAAD//wMAUEsBAi0AFAAGAAgA&#10;AAAhALaDOJL+AAAA4QEAABMAAAAAAAAAAAAAAAAAAAAAAFtDb250ZW50X1R5cGVzXS54bWxQSwEC&#10;LQAUAAYACAAAACEAOP0h/9YAAACUAQAACwAAAAAAAAAAAAAAAAAvAQAAX3JlbHMvLnJlbHNQSwEC&#10;LQAUAAYACAAAACEAPvW1fSACAABEBAAADgAAAAAAAAAAAAAAAAAuAgAAZHJzL2Uyb0RvYy54bWxQ&#10;SwECLQAUAAYACAAAACEA8j+US94AAAAHAQAADwAAAAAAAAAAAAAAAAB6BAAAZHJzL2Rvd25yZXYu&#10;eG1sUEsFBgAAAAAEAAQA8wAAAIUFAAAAAA==&#10;">
                <v:textbox>
                  <w:txbxContent>
                    <w:p w14:paraId="1B7CF019" w14:textId="6E88D5F9" w:rsidR="00E91E6A" w:rsidRPr="00E91E6A" w:rsidRDefault="00E91E6A" w:rsidP="00E91E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1E6A">
                        <w:rPr>
                          <w:b/>
                          <w:sz w:val="28"/>
                          <w:szCs w:val="28"/>
                        </w:rPr>
                        <w:t>Common Site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E91E6A">
                        <w:rPr>
                          <w:b/>
                          <w:sz w:val="28"/>
                          <w:szCs w:val="28"/>
                        </w:rPr>
                        <w:t xml:space="preserve"> of infection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229"/>
        <w:tblW w:w="5665" w:type="dxa"/>
        <w:tblLook w:val="04A0" w:firstRow="1" w:lastRow="0" w:firstColumn="1" w:lastColumn="0" w:noHBand="0" w:noVBand="1"/>
      </w:tblPr>
      <w:tblGrid>
        <w:gridCol w:w="1172"/>
        <w:gridCol w:w="1440"/>
        <w:gridCol w:w="3053"/>
      </w:tblGrid>
      <w:tr w:rsidR="00EA0775" w14:paraId="5A4883AE" w14:textId="77777777" w:rsidTr="00EA0775">
        <w:tc>
          <w:tcPr>
            <w:tcW w:w="1172" w:type="dxa"/>
          </w:tcPr>
          <w:p w14:paraId="4182E7BD" w14:textId="77777777" w:rsidR="00EA0775" w:rsidRDefault="00EA0775" w:rsidP="00E91E6A">
            <w:r>
              <w:t>Dx</w:t>
            </w:r>
          </w:p>
        </w:tc>
        <w:tc>
          <w:tcPr>
            <w:tcW w:w="1440" w:type="dxa"/>
          </w:tcPr>
          <w:p w14:paraId="560106B7" w14:textId="77777777" w:rsidR="00EA0775" w:rsidRDefault="00EA0775" w:rsidP="00E91E6A">
            <w:r>
              <w:t>Bugs</w:t>
            </w:r>
          </w:p>
        </w:tc>
        <w:tc>
          <w:tcPr>
            <w:tcW w:w="3053" w:type="dxa"/>
          </w:tcPr>
          <w:p w14:paraId="006B7825" w14:textId="77777777" w:rsidR="00EA0775" w:rsidRDefault="00EA0775" w:rsidP="00E91E6A">
            <w:r>
              <w:t>Drugs</w:t>
            </w:r>
          </w:p>
        </w:tc>
      </w:tr>
      <w:tr w:rsidR="00EA0775" w14:paraId="3672B427" w14:textId="77777777" w:rsidTr="00EA0775">
        <w:trPr>
          <w:trHeight w:val="1509"/>
        </w:trPr>
        <w:tc>
          <w:tcPr>
            <w:tcW w:w="1172" w:type="dxa"/>
          </w:tcPr>
          <w:p w14:paraId="6834B3E2" w14:textId="5177001E" w:rsidR="00EA0775" w:rsidRDefault="00EA0775" w:rsidP="00E91E6A"/>
          <w:p w14:paraId="5D4C6792" w14:textId="572E42B9" w:rsidR="00EA0775" w:rsidRDefault="00EA0775" w:rsidP="00E91E6A"/>
          <w:p w14:paraId="24C2A89F" w14:textId="77777777" w:rsidR="00EA0775" w:rsidRDefault="00EA0775" w:rsidP="00E91E6A"/>
          <w:p w14:paraId="2AF09702" w14:textId="31C4DBE5" w:rsidR="00EA0775" w:rsidRDefault="00EA0775" w:rsidP="00E91E6A"/>
        </w:tc>
        <w:tc>
          <w:tcPr>
            <w:tcW w:w="1440" w:type="dxa"/>
          </w:tcPr>
          <w:p w14:paraId="6ADDF7AC" w14:textId="77777777" w:rsidR="00EA0775" w:rsidRDefault="00EA0775" w:rsidP="00E91E6A"/>
          <w:p w14:paraId="60737A6B" w14:textId="77777777" w:rsidR="00EA0775" w:rsidRDefault="00EA0775" w:rsidP="00E91E6A"/>
        </w:tc>
        <w:tc>
          <w:tcPr>
            <w:tcW w:w="3053" w:type="dxa"/>
          </w:tcPr>
          <w:p w14:paraId="492C3B4E" w14:textId="77777777" w:rsidR="00EA0775" w:rsidRDefault="00EA0775" w:rsidP="00E91E6A"/>
        </w:tc>
      </w:tr>
    </w:tbl>
    <w:tbl>
      <w:tblPr>
        <w:tblStyle w:val="TableGrid"/>
        <w:tblpPr w:leftFromText="180" w:rightFromText="180" w:vertAnchor="text" w:horzAnchor="page" w:tblpX="9381" w:tblpY="792"/>
        <w:tblW w:w="5665" w:type="dxa"/>
        <w:tblLook w:val="04A0" w:firstRow="1" w:lastRow="0" w:firstColumn="1" w:lastColumn="0" w:noHBand="0" w:noVBand="1"/>
      </w:tblPr>
      <w:tblGrid>
        <w:gridCol w:w="1172"/>
        <w:gridCol w:w="2333"/>
        <w:gridCol w:w="2160"/>
      </w:tblGrid>
      <w:tr w:rsidR="00EA0775" w14:paraId="703CB476" w14:textId="77777777" w:rsidTr="00EA0775">
        <w:tc>
          <w:tcPr>
            <w:tcW w:w="1172" w:type="dxa"/>
          </w:tcPr>
          <w:p w14:paraId="0D5F110C" w14:textId="77777777" w:rsidR="00EA0775" w:rsidRDefault="00EA0775" w:rsidP="00E91E6A">
            <w:r>
              <w:t>Dx</w:t>
            </w:r>
          </w:p>
        </w:tc>
        <w:tc>
          <w:tcPr>
            <w:tcW w:w="2333" w:type="dxa"/>
          </w:tcPr>
          <w:p w14:paraId="131DB5E8" w14:textId="77777777" w:rsidR="00EA0775" w:rsidRDefault="00EA0775" w:rsidP="00E91E6A">
            <w:r>
              <w:t>Bugs</w:t>
            </w:r>
          </w:p>
        </w:tc>
        <w:tc>
          <w:tcPr>
            <w:tcW w:w="2160" w:type="dxa"/>
          </w:tcPr>
          <w:p w14:paraId="75D82FC3" w14:textId="77777777" w:rsidR="00EA0775" w:rsidRDefault="00EA0775" w:rsidP="00E91E6A">
            <w:r>
              <w:t>Drugs</w:t>
            </w:r>
          </w:p>
        </w:tc>
      </w:tr>
      <w:tr w:rsidR="00EA0775" w14:paraId="387D0CCE" w14:textId="77777777" w:rsidTr="00EA0775">
        <w:tc>
          <w:tcPr>
            <w:tcW w:w="1172" w:type="dxa"/>
          </w:tcPr>
          <w:p w14:paraId="06DBF259" w14:textId="77777777" w:rsidR="00EA0775" w:rsidRDefault="00EA0775" w:rsidP="00E91E6A"/>
          <w:p w14:paraId="2094BD6E" w14:textId="77777777" w:rsidR="00EA0775" w:rsidRDefault="00EA0775" w:rsidP="00E91E6A"/>
          <w:p w14:paraId="0FC1A59A" w14:textId="77777777" w:rsidR="00EA0775" w:rsidRDefault="00EA0775" w:rsidP="00E91E6A"/>
          <w:p w14:paraId="63E40ECD" w14:textId="25C4F397" w:rsidR="00EA0775" w:rsidRDefault="00EA0775" w:rsidP="00E91E6A"/>
        </w:tc>
        <w:tc>
          <w:tcPr>
            <w:tcW w:w="2333" w:type="dxa"/>
          </w:tcPr>
          <w:p w14:paraId="3F18A9A9" w14:textId="77777777" w:rsidR="00EA0775" w:rsidRDefault="00EA0775" w:rsidP="00E91E6A"/>
          <w:p w14:paraId="30319468" w14:textId="77777777" w:rsidR="00EA0775" w:rsidRDefault="00EA0775" w:rsidP="00E91E6A"/>
        </w:tc>
        <w:tc>
          <w:tcPr>
            <w:tcW w:w="2160" w:type="dxa"/>
          </w:tcPr>
          <w:p w14:paraId="791735B7" w14:textId="77777777" w:rsidR="00EA0775" w:rsidRDefault="00EA0775" w:rsidP="00E91E6A"/>
        </w:tc>
      </w:tr>
      <w:tr w:rsidR="00EA0775" w14:paraId="7CCA0611" w14:textId="77777777" w:rsidTr="00EA0775">
        <w:tc>
          <w:tcPr>
            <w:tcW w:w="1172" w:type="dxa"/>
          </w:tcPr>
          <w:p w14:paraId="3228452B" w14:textId="77777777" w:rsidR="00EA0775" w:rsidRDefault="00EA0775" w:rsidP="00E91E6A"/>
          <w:p w14:paraId="65FFEA78" w14:textId="12FAABD6" w:rsidR="00EA0775" w:rsidRDefault="00EA0775" w:rsidP="00E91E6A"/>
          <w:p w14:paraId="359EEEA2" w14:textId="77777777" w:rsidR="00EA0775" w:rsidRDefault="00EA0775" w:rsidP="00E91E6A"/>
          <w:p w14:paraId="3060FB20" w14:textId="4DF25DA9" w:rsidR="00EA0775" w:rsidRDefault="00EA0775" w:rsidP="00E91E6A"/>
        </w:tc>
        <w:tc>
          <w:tcPr>
            <w:tcW w:w="2333" w:type="dxa"/>
          </w:tcPr>
          <w:p w14:paraId="138ECE9F" w14:textId="77777777" w:rsidR="00EA0775" w:rsidRDefault="00EA0775" w:rsidP="00E91E6A"/>
          <w:p w14:paraId="689974FD" w14:textId="77777777" w:rsidR="00EA0775" w:rsidRDefault="00EA0775" w:rsidP="00E91E6A"/>
        </w:tc>
        <w:tc>
          <w:tcPr>
            <w:tcW w:w="2160" w:type="dxa"/>
          </w:tcPr>
          <w:p w14:paraId="6229F5D5" w14:textId="77777777" w:rsidR="00EA0775" w:rsidRDefault="00EA0775" w:rsidP="00E91E6A"/>
        </w:tc>
      </w:tr>
      <w:tr w:rsidR="00EA0775" w14:paraId="199D679D" w14:textId="77777777" w:rsidTr="00EA0775">
        <w:tc>
          <w:tcPr>
            <w:tcW w:w="1172" w:type="dxa"/>
          </w:tcPr>
          <w:p w14:paraId="262C3D27" w14:textId="77777777" w:rsidR="00EA0775" w:rsidRDefault="00EA0775" w:rsidP="00E91E6A"/>
          <w:p w14:paraId="573A64C0" w14:textId="2D35980A" w:rsidR="00EA0775" w:rsidRDefault="00EA0775" w:rsidP="00E91E6A"/>
          <w:p w14:paraId="7C1693A4" w14:textId="77777777" w:rsidR="00EA0775" w:rsidRDefault="00EA0775" w:rsidP="00E91E6A"/>
          <w:p w14:paraId="0E3BB0A6" w14:textId="0A32BAF1" w:rsidR="00EA0775" w:rsidRDefault="00EA0775" w:rsidP="00E91E6A"/>
        </w:tc>
        <w:tc>
          <w:tcPr>
            <w:tcW w:w="2333" w:type="dxa"/>
          </w:tcPr>
          <w:p w14:paraId="22F4813C" w14:textId="77777777" w:rsidR="00EA0775" w:rsidRDefault="00EA0775" w:rsidP="00E91E6A"/>
        </w:tc>
        <w:tc>
          <w:tcPr>
            <w:tcW w:w="2160" w:type="dxa"/>
          </w:tcPr>
          <w:p w14:paraId="190EA5BA" w14:textId="77777777" w:rsidR="00EA0775" w:rsidRDefault="00EA0775" w:rsidP="00E91E6A"/>
        </w:tc>
      </w:tr>
    </w:tbl>
    <w:tbl>
      <w:tblPr>
        <w:tblStyle w:val="TableGrid"/>
        <w:tblpPr w:leftFromText="180" w:rightFromText="180" w:vertAnchor="text" w:horzAnchor="page" w:tblpX="721" w:tblpY="832"/>
        <w:tblW w:w="5845" w:type="dxa"/>
        <w:tblLook w:val="04A0" w:firstRow="1" w:lastRow="0" w:firstColumn="1" w:lastColumn="0" w:noHBand="0" w:noVBand="1"/>
      </w:tblPr>
      <w:tblGrid>
        <w:gridCol w:w="1172"/>
        <w:gridCol w:w="2243"/>
        <w:gridCol w:w="2430"/>
      </w:tblGrid>
      <w:tr w:rsidR="00EA0775" w14:paraId="1E89EC24" w14:textId="77777777" w:rsidTr="00EA0775">
        <w:tc>
          <w:tcPr>
            <w:tcW w:w="1172" w:type="dxa"/>
          </w:tcPr>
          <w:p w14:paraId="21477CCC" w14:textId="77777777" w:rsidR="00EA0775" w:rsidRDefault="00EA0775" w:rsidP="00E91E6A">
            <w:r>
              <w:t>Dx</w:t>
            </w:r>
          </w:p>
        </w:tc>
        <w:tc>
          <w:tcPr>
            <w:tcW w:w="2243" w:type="dxa"/>
          </w:tcPr>
          <w:p w14:paraId="4E8B7254" w14:textId="77777777" w:rsidR="00EA0775" w:rsidRDefault="00EA0775" w:rsidP="00E91E6A">
            <w:r>
              <w:t>Bugs</w:t>
            </w:r>
          </w:p>
        </w:tc>
        <w:tc>
          <w:tcPr>
            <w:tcW w:w="2430" w:type="dxa"/>
          </w:tcPr>
          <w:p w14:paraId="56ADE0A6" w14:textId="77777777" w:rsidR="00EA0775" w:rsidRDefault="00EA0775" w:rsidP="00E91E6A">
            <w:r>
              <w:t>Drugs</w:t>
            </w:r>
          </w:p>
        </w:tc>
      </w:tr>
      <w:tr w:rsidR="00EA0775" w14:paraId="001A4F8D" w14:textId="77777777" w:rsidTr="00EA0775">
        <w:tc>
          <w:tcPr>
            <w:tcW w:w="1172" w:type="dxa"/>
          </w:tcPr>
          <w:p w14:paraId="2C34E869" w14:textId="77777777" w:rsidR="00EA0775" w:rsidRDefault="00EA0775" w:rsidP="00E91E6A"/>
          <w:p w14:paraId="04C4DAFE" w14:textId="77777777" w:rsidR="00EA0775" w:rsidRDefault="00EA0775" w:rsidP="00E91E6A"/>
          <w:p w14:paraId="0F11E365" w14:textId="77777777" w:rsidR="00EA0775" w:rsidRDefault="00EA0775" w:rsidP="00E91E6A"/>
        </w:tc>
        <w:tc>
          <w:tcPr>
            <w:tcW w:w="2243" w:type="dxa"/>
          </w:tcPr>
          <w:p w14:paraId="3C4D581B" w14:textId="77777777" w:rsidR="00EA0775" w:rsidRDefault="00EA0775" w:rsidP="00E91E6A"/>
          <w:p w14:paraId="0CFB1468" w14:textId="77777777" w:rsidR="00EA0775" w:rsidRDefault="00EA0775" w:rsidP="00E91E6A"/>
          <w:p w14:paraId="209863FF" w14:textId="77777777" w:rsidR="00EA0775" w:rsidRDefault="00EA0775" w:rsidP="00E91E6A"/>
          <w:p w14:paraId="7E39E968" w14:textId="174A8336" w:rsidR="00EA0775" w:rsidRDefault="00EA0775" w:rsidP="00E91E6A"/>
        </w:tc>
        <w:tc>
          <w:tcPr>
            <w:tcW w:w="2430" w:type="dxa"/>
          </w:tcPr>
          <w:p w14:paraId="0EBC46AD" w14:textId="77777777" w:rsidR="00EA0775" w:rsidRDefault="00EA0775" w:rsidP="00E91E6A"/>
        </w:tc>
      </w:tr>
      <w:tr w:rsidR="00EA0775" w14:paraId="4FB0F61C" w14:textId="77777777" w:rsidTr="00EA0775">
        <w:tc>
          <w:tcPr>
            <w:tcW w:w="1172" w:type="dxa"/>
          </w:tcPr>
          <w:p w14:paraId="0C6A8C0C" w14:textId="77777777" w:rsidR="00EA0775" w:rsidRDefault="00EA0775" w:rsidP="00E91E6A"/>
          <w:p w14:paraId="6E8B6832" w14:textId="77777777" w:rsidR="00EA0775" w:rsidRDefault="00EA0775" w:rsidP="00E91E6A"/>
          <w:p w14:paraId="75294B73" w14:textId="77777777" w:rsidR="00EA0775" w:rsidRDefault="00EA0775" w:rsidP="00E91E6A"/>
        </w:tc>
        <w:tc>
          <w:tcPr>
            <w:tcW w:w="2243" w:type="dxa"/>
          </w:tcPr>
          <w:p w14:paraId="4C407117" w14:textId="77777777" w:rsidR="00EA0775" w:rsidRDefault="00EA0775" w:rsidP="00E91E6A"/>
          <w:p w14:paraId="040864AE" w14:textId="77777777" w:rsidR="00EA0775" w:rsidRDefault="00EA0775" w:rsidP="00E91E6A"/>
          <w:p w14:paraId="33CEEF4E" w14:textId="77777777" w:rsidR="00EA0775" w:rsidRDefault="00EA0775" w:rsidP="00E91E6A"/>
          <w:p w14:paraId="5F3F5200" w14:textId="510B2673" w:rsidR="00EA0775" w:rsidRDefault="00EA0775" w:rsidP="00E91E6A"/>
        </w:tc>
        <w:tc>
          <w:tcPr>
            <w:tcW w:w="2430" w:type="dxa"/>
          </w:tcPr>
          <w:p w14:paraId="1B39B141" w14:textId="77777777" w:rsidR="00EA0775" w:rsidRDefault="00EA0775" w:rsidP="00E91E6A"/>
        </w:tc>
      </w:tr>
    </w:tbl>
    <w:tbl>
      <w:tblPr>
        <w:tblStyle w:val="TableGrid"/>
        <w:tblpPr w:leftFromText="180" w:rightFromText="180" w:vertAnchor="text" w:horzAnchor="page" w:tblpX="8941" w:tblpY="6252"/>
        <w:tblW w:w="6205" w:type="dxa"/>
        <w:tblLook w:val="04A0" w:firstRow="1" w:lastRow="0" w:firstColumn="1" w:lastColumn="0" w:noHBand="0" w:noVBand="1"/>
      </w:tblPr>
      <w:tblGrid>
        <w:gridCol w:w="1172"/>
        <w:gridCol w:w="2783"/>
        <w:gridCol w:w="2250"/>
      </w:tblGrid>
      <w:tr w:rsidR="00EA0775" w14:paraId="0AA3641A" w14:textId="77777777" w:rsidTr="00EA0775">
        <w:tc>
          <w:tcPr>
            <w:tcW w:w="1172" w:type="dxa"/>
          </w:tcPr>
          <w:p w14:paraId="5BF2FF64" w14:textId="77777777" w:rsidR="00EA0775" w:rsidRDefault="00EA0775" w:rsidP="00EA0775">
            <w:r>
              <w:t>Dx</w:t>
            </w:r>
          </w:p>
        </w:tc>
        <w:tc>
          <w:tcPr>
            <w:tcW w:w="2783" w:type="dxa"/>
          </w:tcPr>
          <w:p w14:paraId="143C8CBA" w14:textId="77777777" w:rsidR="00EA0775" w:rsidRDefault="00EA0775" w:rsidP="00EA0775">
            <w:r>
              <w:t>Bugs</w:t>
            </w:r>
          </w:p>
        </w:tc>
        <w:tc>
          <w:tcPr>
            <w:tcW w:w="2250" w:type="dxa"/>
          </w:tcPr>
          <w:p w14:paraId="71EF7689" w14:textId="77777777" w:rsidR="00EA0775" w:rsidRDefault="00EA0775" w:rsidP="00EA0775">
            <w:r>
              <w:t>Drugs</w:t>
            </w:r>
          </w:p>
        </w:tc>
      </w:tr>
      <w:tr w:rsidR="00EA0775" w14:paraId="59D586CA" w14:textId="77777777" w:rsidTr="00EA0775">
        <w:tc>
          <w:tcPr>
            <w:tcW w:w="1172" w:type="dxa"/>
          </w:tcPr>
          <w:p w14:paraId="3943F683" w14:textId="77777777" w:rsidR="00EA0775" w:rsidRDefault="00EA0775" w:rsidP="00EA0775"/>
          <w:p w14:paraId="7F54DAD9" w14:textId="77777777" w:rsidR="00EA0775" w:rsidRDefault="00EA0775" w:rsidP="00EA0775"/>
          <w:p w14:paraId="755CC02C" w14:textId="77777777" w:rsidR="00EA0775" w:rsidRDefault="00EA0775" w:rsidP="00EA0775"/>
          <w:p w14:paraId="0245563E" w14:textId="77777777" w:rsidR="00EA0775" w:rsidRDefault="00EA0775" w:rsidP="00EA0775"/>
        </w:tc>
        <w:tc>
          <w:tcPr>
            <w:tcW w:w="2783" w:type="dxa"/>
          </w:tcPr>
          <w:p w14:paraId="390A3E8C" w14:textId="77777777" w:rsidR="00EA0775" w:rsidRDefault="00EA0775" w:rsidP="00EA0775"/>
          <w:p w14:paraId="590E5947" w14:textId="77777777" w:rsidR="00EA0775" w:rsidRDefault="00EA0775" w:rsidP="00EA0775"/>
        </w:tc>
        <w:tc>
          <w:tcPr>
            <w:tcW w:w="2250" w:type="dxa"/>
          </w:tcPr>
          <w:p w14:paraId="1683D02A" w14:textId="77777777" w:rsidR="00EA0775" w:rsidRDefault="00EA0775" w:rsidP="00EA0775"/>
        </w:tc>
      </w:tr>
      <w:tr w:rsidR="00EA0775" w14:paraId="0BA70439" w14:textId="77777777" w:rsidTr="00EA0775">
        <w:tc>
          <w:tcPr>
            <w:tcW w:w="1172" w:type="dxa"/>
          </w:tcPr>
          <w:p w14:paraId="6FA0E1AD" w14:textId="77777777" w:rsidR="00EA0775" w:rsidRDefault="00EA0775" w:rsidP="00EA0775"/>
          <w:p w14:paraId="09FE9214" w14:textId="2159AEE3" w:rsidR="00EA0775" w:rsidRDefault="00EA0775" w:rsidP="00EA0775"/>
          <w:p w14:paraId="08970C71" w14:textId="77777777" w:rsidR="00EA0775" w:rsidRDefault="00EA0775" w:rsidP="00EA0775"/>
          <w:p w14:paraId="0636AFDC" w14:textId="77777777" w:rsidR="00EA0775" w:rsidRDefault="00EA0775" w:rsidP="00EA0775"/>
        </w:tc>
        <w:tc>
          <w:tcPr>
            <w:tcW w:w="2783" w:type="dxa"/>
          </w:tcPr>
          <w:p w14:paraId="7B052CF0" w14:textId="77777777" w:rsidR="00EA0775" w:rsidRDefault="00EA0775" w:rsidP="00EA0775"/>
          <w:p w14:paraId="1099DEDD" w14:textId="77777777" w:rsidR="00EA0775" w:rsidRDefault="00EA0775" w:rsidP="00EA0775"/>
        </w:tc>
        <w:tc>
          <w:tcPr>
            <w:tcW w:w="2250" w:type="dxa"/>
          </w:tcPr>
          <w:p w14:paraId="7A077882" w14:textId="77777777" w:rsidR="00EA0775" w:rsidRDefault="00EA0775" w:rsidP="00EA0775"/>
        </w:tc>
      </w:tr>
    </w:tbl>
    <w:p w14:paraId="6A3EC96C" w14:textId="039EEB3E" w:rsidR="00A56A07" w:rsidRDefault="00C67F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6FA57" wp14:editId="48EA9BF2">
                <wp:simplePos x="0" y="0"/>
                <wp:positionH relativeFrom="margin">
                  <wp:posOffset>-228600</wp:posOffset>
                </wp:positionH>
                <wp:positionV relativeFrom="paragraph">
                  <wp:posOffset>184150</wp:posOffset>
                </wp:positionV>
                <wp:extent cx="1574800" cy="279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6E32" w14:textId="573122EE" w:rsidR="00E91E6A" w:rsidRDefault="00E91E6A" w:rsidP="00E91E6A">
                            <w:r>
                              <w:t>Skin and Soft Tissue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FA57" id="_x0000_s1027" type="#_x0000_t202" style="position:absolute;margin-left:-18pt;margin-top:14.5pt;width:124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QeJAIAAEsEAAAOAAAAZHJzL2Uyb0RvYy54bWysVM1u2zAMvg/YOwi6L3aMZGmMOEWXLsOA&#10;7gdo+wCyLMfCJFGTlNjZ04+S0zRbt8swHQTSpD6SH0mvrgetyEE4L8FUdDrJKRGGQyPNrqKPD9s3&#10;V5T4wEzDFBhR0aPw9Hr9+tWqt6UooAPVCEcQxPiytxXtQrBllnneCc38BKwwaGzBaRZQdbuscaxH&#10;dK2yIs/fZj24xjrgwnv8ejsa6Trht63g4UvbehGIqijmFtLt0l3HO1uvWLlzzHaSn9Jg/5CFZtJg&#10;0DPULQuM7J18AaUld+ChDRMOOoO2lVykGrCaaf5bNfcdsyLVguR4e6bJ/z9Y/vnw1RHZVHROiWEa&#10;W/QghkDewUCKyE5vfYlO9xbdwoCfscupUm/vgH/zxMCmY2YnbpyDvhOsweym8WV28XTE8RGk7j9B&#10;g2HYPkACGlqnI3VIBkF07NLx3JmYCo8h54vZVY4mjrZisZyhHEOw8um1dT58EKBJFCrqsPMJnR3u&#10;fBhdn1xiMA9KNlupVFLcrt4oRw4Mp2Sbzgn9FzdlSF/R5byYjwT8FSJP508QWgYcdyV1RbEcPNGJ&#10;lZG296ZJcmBSjTJWp8yJx0jdSGIY6iE1LJEcOa6hOSKxDsbpxm1EoQP3g5IeJ7ui/vueOUGJ+miw&#10;OcvpbBZXISmz+aJAxV1a6ksLMxyhKhooGcVNSOsT0zZwg01sZeL3OZNTyjixqUOn7Yorcaknr+d/&#10;wPonAAAA//8DAFBLAwQUAAYACAAAACEAZbN/NOAAAAAJAQAADwAAAGRycy9kb3ducmV2LnhtbEyP&#10;zU7DQAyE70i8w8pIXFC7aYLSNo1TISQQ3KAget0mbhKxP2F3m4a3x5zgZFszGn9TbiejxUg+9M4i&#10;LOYJCLK1a3rbIry/PcxWIEJUtlHaWUL4pgDb6vKiVEXjzvaVxl1sBYfYUCiELsahkDLUHRkV5m4g&#10;y9rReaMin76VjVdnDjdapkmSS6N6yx86NdB9R/Xn7mQQVrdP4z48Zy8fdX7U63izHB+/POL11XS3&#10;ARFpin9m+MVndKiY6eBOtglCI8yynLtEhHTNkw3pIuXlgLDMEpBVKf83qH4AAAD//wMAUEsBAi0A&#10;FAAGAAgAAAAhALaDOJL+AAAA4QEAABMAAAAAAAAAAAAAAAAAAAAAAFtDb250ZW50X1R5cGVzXS54&#10;bWxQSwECLQAUAAYACAAAACEAOP0h/9YAAACUAQAACwAAAAAAAAAAAAAAAAAvAQAAX3JlbHMvLnJl&#10;bHNQSwECLQAUAAYACAAAACEAhu6UHiQCAABLBAAADgAAAAAAAAAAAAAAAAAuAgAAZHJzL2Uyb0Rv&#10;Yy54bWxQSwECLQAUAAYACAAAACEAZbN/NOAAAAAJAQAADwAAAAAAAAAAAAAAAAB+BAAAZHJzL2Rv&#10;d25yZXYueG1sUEsFBgAAAAAEAAQA8wAAAIsFAAAAAA==&#10;">
                <v:textbox>
                  <w:txbxContent>
                    <w:p w14:paraId="7E3D6E32" w14:textId="573122EE" w:rsidR="00E91E6A" w:rsidRDefault="00E91E6A" w:rsidP="00E91E6A">
                      <w:r>
                        <w:t>Skin and Soft Tissue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E6A">
        <w:rPr>
          <w:noProof/>
        </w:rPr>
        <w:drawing>
          <wp:anchor distT="0" distB="0" distL="114300" distR="114300" simplePos="0" relativeHeight="251658240" behindDoc="1" locked="0" layoutInCell="1" allowOverlap="1" wp14:anchorId="329F9EFF" wp14:editId="45003F79">
            <wp:simplePos x="0" y="0"/>
            <wp:positionH relativeFrom="column">
              <wp:posOffset>2413000</wp:posOffset>
            </wp:positionH>
            <wp:positionV relativeFrom="paragraph">
              <wp:posOffset>933450</wp:posOffset>
            </wp:positionV>
            <wp:extent cx="2428875" cy="3505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6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C7295" wp14:editId="6503FFFD">
                <wp:simplePos x="0" y="0"/>
                <wp:positionH relativeFrom="column">
                  <wp:posOffset>5054600</wp:posOffset>
                </wp:positionH>
                <wp:positionV relativeFrom="paragraph">
                  <wp:posOffset>171450</wp:posOffset>
                </wp:positionV>
                <wp:extent cx="901700" cy="279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1A17" w14:textId="1219C92D" w:rsidR="00E91E6A" w:rsidRDefault="00E91E6A">
                            <w:r>
                              <w:t>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7295" id="_x0000_s1028" type="#_x0000_t202" style="position:absolute;margin-left:398pt;margin-top:13.5pt;width:71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TgIwIAAEw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ucqLZY4WjqZyuZqjHCOw6umxdT68E6BJFGrqsPUJnB3v&#10;fJhcn1xiLA9KtjupVFLcvtkqR44Mx2SXvhP6T27KkAEzWZSLqf6/QuTp+xOElgHnXUld06uzE6si&#10;a29Ni2myKjCpJhmrU+ZEY2Ru4jCMzTh1LAaIFDfQPiKvDqbxxnVEoQf3nZIBR7um/tuBOUGJem+w&#10;N6tiPo+7kJT5Ylmi4i4tzaWFGY5QNQ2UTOI2pP2JqRq4wR52MvH7nMkpZRzZ1KHTesWduNST1/NP&#10;YPMDAAD//wMAUEsDBBQABgAIAAAAIQCdggmb3wAAAAkBAAAPAAAAZHJzL2Rvd25yZXYueG1sTI/N&#10;TsMwEITvSLyDtUhcEHXaovwRp0JIILiVguDqxtskIl4H203D27Oc4LS7mtHsN9VmtoOY0IfekYLl&#10;IgGB1DjTU6vg7fXhOgcRoiajB0eo4BsDbOrzs0qXxp3oBaddbAWHUCi1gi7GsZQyNB1aHRZuRGLt&#10;4LzVkU/fSuP1icPtIFdJkkqre+IPnR7xvsPmc3e0CvKbp+kjPK+37016GIp4lU2PX16py4v57hZE&#10;xDn+meEXn9GhZqa9O5IJYlCQFSl3iQpWGU82FOuclz0rywRkXcn/DeofAAAA//8DAFBLAQItABQA&#10;BgAIAAAAIQC2gziS/gAAAOEBAAATAAAAAAAAAAAAAAAAAAAAAABbQ29udGVudF9UeXBlc10ueG1s&#10;UEsBAi0AFAAGAAgAAAAhADj9If/WAAAAlAEAAAsAAAAAAAAAAAAAAAAALwEAAF9yZWxzLy5yZWxz&#10;UEsBAi0AFAAGAAgAAAAhABIg5OAjAgAATAQAAA4AAAAAAAAAAAAAAAAALgIAAGRycy9lMm9Eb2Mu&#10;eG1sUEsBAi0AFAAGAAgAAAAhAJ2CCZvfAAAACQEAAA8AAAAAAAAAAAAAAAAAfQQAAGRycy9kb3du&#10;cmV2LnhtbFBLBQYAAAAABAAEAPMAAACJBQAAAAA=&#10;">
                <v:textbox>
                  <w:txbxContent>
                    <w:p w14:paraId="25CC1A17" w14:textId="1219C92D" w:rsidR="00E91E6A" w:rsidRDefault="00E91E6A">
                      <w:r>
                        <w:t>Pneumonia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E6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772967" wp14:editId="543CF53A">
                <wp:simplePos x="0" y="0"/>
                <wp:positionH relativeFrom="margin">
                  <wp:align>left</wp:align>
                </wp:positionH>
                <wp:positionV relativeFrom="paragraph">
                  <wp:posOffset>3498850</wp:posOffset>
                </wp:positionV>
                <wp:extent cx="1384300" cy="2540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863B" w14:textId="6BA45813" w:rsidR="00E91E6A" w:rsidRDefault="00E91E6A" w:rsidP="00E91E6A">
                            <w:r>
                              <w:t>Intraabdominal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2967" id="_x0000_s1029" type="#_x0000_t202" style="position:absolute;margin-left:0;margin-top:275.5pt;width:109pt;height:2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8JwIAAEsEAAAOAAAAZHJzL2Uyb0RvYy54bWysVNuO2yAQfa/Uf0C8N3acpM1acVbbbFNV&#10;2l6k3X4AxjhGBYYCib39+h1wks226kvVPCDGMxzOnDNkdT1oRQ7CeQmmotNJTokwHBppdhX9/rB9&#10;s6TEB2YapsCIij4KT6/Xr1+teluKAjpQjXAEQYwve1vRLgRbZpnnndDMT8AKg8kWnGYBQ7fLGsd6&#10;RNcqK/L8bdaDa6wDLrzHr7djkq4TftsKHr62rReBqIoit5BWl9Y6rtl6xcqdY7aT/EiD/QMLzaTB&#10;S89QtywwsnfyDygtuQMPbZhw0Bm0reQi9YDdTPPfurnvmBWpFxTH27NM/v/B8i+Hb47IpqJzSgzT&#10;aNGDGAJ5DwMpojq99SUW3VssCwN+RpdTp97eAf/hiYFNx8xO3DgHfSdYg+ym8WR2cXTE8RGk7j9D&#10;g9ewfYAENLROR+lQDILo6NLj2ZlIhccrZ8v5LMcUx1yxmOe4j1ew8nTaOh8+CtAkbirq0PmEzg53&#10;Poylp5J4mQclm61UKgVuV2+UIweGU7JNvyP6izJlSF/Rq0WxGAX4KwSyeyb4AkLLgOOupK7o8lzE&#10;yijbB9MgTVYGJtW4x+6UOeoYpRtFDEM9JMNmJ3tqaB5RWAfjdONrxE0H7hclPU52Rf3PPXOCEvXJ&#10;oDlX0/k8PoUUzBfvCgzcZaa+zDDDEaqigZJxuwnp+USqBm7QxFYmfaPbI5MjZZzY5NDxdcUncRmn&#10;quf/gPUTAAAA//8DAFBLAwQUAAYACAAAACEAvYXxXtwAAAAIAQAADwAAAGRycy9kb3ducmV2Lnht&#10;bExPQU7DMBC8I/EHa5G4IOqk0JKGOBVCAtEbFARXN94mEfY62G4afs9ygtvszGh2plpPzooRQ+w9&#10;KchnGQikxpueWgVvrw+XBYiYNBltPaGCb4ywrk9PKl0af6QXHLepFRxCsdQKupSGUsrYdOh0nPkB&#10;ibW9D04nPkMrTdBHDndWzrNsKZ3uiT90esD7DpvP7cEpKK6fxo+4uXp+b5Z7u0oXN+PjV1Dq/Gy6&#10;uwWRcEp/Zvitz9Wh5k47fyAThVXAQ5KCxSJnwPI8LxjsmFkxI+tK/h9Q/wAAAP//AwBQSwECLQAU&#10;AAYACAAAACEAtoM4kv4AAADhAQAAEwAAAAAAAAAAAAAAAAAAAAAAW0NvbnRlbnRfVHlwZXNdLnht&#10;bFBLAQItABQABgAIAAAAIQA4/SH/1gAAAJQBAAALAAAAAAAAAAAAAAAAAC8BAABfcmVscy8ucmVs&#10;c1BLAQItABQABgAIAAAAIQDzKeg8JwIAAEsEAAAOAAAAAAAAAAAAAAAAAC4CAABkcnMvZTJvRG9j&#10;LnhtbFBLAQItABQABgAIAAAAIQC9hfFe3AAAAAgBAAAPAAAAAAAAAAAAAAAAAIEEAABkcnMvZG93&#10;bnJldi54bWxQSwUGAAAAAAQABADzAAAAigUAAAAA&#10;">
                <v:textbox>
                  <w:txbxContent>
                    <w:p w14:paraId="4205863B" w14:textId="6BA45813" w:rsidR="00E91E6A" w:rsidRDefault="00E91E6A" w:rsidP="00E91E6A">
                      <w:r>
                        <w:t>Intraabdominal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E6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667F0" wp14:editId="084DF03C">
                <wp:simplePos x="0" y="0"/>
                <wp:positionH relativeFrom="column">
                  <wp:posOffset>5029200</wp:posOffset>
                </wp:positionH>
                <wp:positionV relativeFrom="paragraph">
                  <wp:posOffset>3549650</wp:posOffset>
                </wp:positionV>
                <wp:extent cx="901700" cy="2794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C083" w14:textId="19E31AAF" w:rsidR="00E91E6A" w:rsidRDefault="00E91E6A" w:rsidP="00E91E6A">
                            <w:r>
                              <w:t>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67F0" id="_x0000_s1030" type="#_x0000_t202" style="position:absolute;margin-left:396pt;margin-top:279.5pt;width:71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VCIw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6mxDCN&#10;LXoQQyBvYSBFZKe3vkSne4tuYcBr7HKq1Ns74N88MbDpmNmJG+eg7wRrMLtpfJldPB1xfASp+4/Q&#10;YBi2D5CAhtbpSB2SQRAdu3Q8dyamwvFymU8XOVo4morFcoZyjMDKp8fW+fBegCZRqKjDxidwdrjz&#10;YXR9comxPCjZbKVSSXG7eqMcOTAckm36Tug/uSlDesxkXszH+v8KkafvTxBaBpx2JXVFr85OrIys&#10;vTMNpsnKwKQaZaxOmRONkbmRwzDUQ+rXLAaIFNfQHJFXB+Nw4zKi0IH7QUmPg11R/33PnKBEfTDY&#10;m+V0NoubkJTZfFGg4i4t9aWFGY5QFQ2UjOImpO2JqRq4wR62MvH7nMkpZRzY1KHTcsWNuNST1/Mv&#10;YP0IAAD//wMAUEsDBBQABgAIAAAAIQCgMbtV4QAAAAsBAAAPAAAAZHJzL2Rvd25yZXYueG1sTI/N&#10;TsMwEITvSLyDtUhcELVp2rQJ2VQICURvUBBc3dhNIvwTbDcNb89ygtuMdjT7TbWZrGGjDrH3DuFm&#10;JoBp13jVuxbh7fXheg0sJumUNN5phG8dYVOfn1WyVP7kXvS4Sy2jEhdLidClNJScx6bTVsaZH7Sj&#10;28EHKxPZ0HIV5InKreFzIXJuZe/oQycHfd/p5nN3tAjrxdP4EbfZ83uTH0yRrlbj41dAvLyY7m6B&#10;JT2lvzD84hM61MS090enIjMIq2JOWxLCclmQoESRLUjsEXKRCeB1xf9vqH8AAAD//wMAUEsBAi0A&#10;FAAGAAgAAAAhALaDOJL+AAAA4QEAABMAAAAAAAAAAAAAAAAAAAAAAFtDb250ZW50X1R5cGVzXS54&#10;bWxQSwECLQAUAAYACAAAACEAOP0h/9YAAACUAQAACwAAAAAAAAAAAAAAAAAvAQAAX3JlbHMvLnJl&#10;bHNQSwECLQAUAAYACAAAACEAz+U1QiMCAABKBAAADgAAAAAAAAAAAAAAAAAuAgAAZHJzL2Uyb0Rv&#10;Yy54bWxQSwECLQAUAAYACAAAACEAoDG7VeEAAAALAQAADwAAAAAAAAAAAAAAAAB9BAAAZHJzL2Rv&#10;d25yZXYueG1sUEsFBgAAAAAEAAQA8wAAAIsFAAAAAA==&#10;">
                <v:textbox>
                  <w:txbxContent>
                    <w:p w14:paraId="7135C083" w14:textId="19E31AAF" w:rsidR="00E91E6A" w:rsidRDefault="00E91E6A" w:rsidP="00E91E6A">
                      <w:r>
                        <w:t>UTI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EE5">
        <w:t xml:space="preserve"> </w:t>
      </w:r>
      <w:bookmarkStart w:id="0" w:name="_GoBack"/>
      <w:bookmarkEnd w:id="0"/>
    </w:p>
    <w:sectPr w:rsidR="00A56A07" w:rsidSect="00E91E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A"/>
    <w:rsid w:val="00A56A07"/>
    <w:rsid w:val="00AF1AF6"/>
    <w:rsid w:val="00C67FB5"/>
    <w:rsid w:val="00CE6131"/>
    <w:rsid w:val="00D85892"/>
    <w:rsid w:val="00DE7EE5"/>
    <w:rsid w:val="00E91E6A"/>
    <w:rsid w:val="00E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1DEB"/>
  <w15:chartTrackingRefBased/>
  <w15:docId w15:val="{6CC11093-3C1C-4266-8C1D-109308C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Buescher</dc:creator>
  <cp:keywords/>
  <dc:description/>
  <cp:lastModifiedBy>Yilin Zhang</cp:lastModifiedBy>
  <cp:revision>3</cp:revision>
  <cp:lastPrinted>2020-08-14T18:56:00Z</cp:lastPrinted>
  <dcterms:created xsi:type="dcterms:W3CDTF">2020-07-16T18:43:00Z</dcterms:created>
  <dcterms:modified xsi:type="dcterms:W3CDTF">2020-08-17T05:20:00Z</dcterms:modified>
</cp:coreProperties>
</file>